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E6" w:rsidRPr="00A942E6" w:rsidRDefault="00A942E6" w:rsidP="00A942E6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942E6">
        <w:rPr>
          <w:rFonts w:ascii="Times New Roman" w:hAnsi="Times New Roman" w:cs="Times New Roman"/>
          <w:sz w:val="24"/>
        </w:rPr>
        <w:t>Ф-03(02.08)</w:t>
      </w:r>
    </w:p>
    <w:p w:rsidR="00A942E6" w:rsidRPr="00EE0F5A" w:rsidRDefault="00A942E6" w:rsidP="00A942E6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 xml:space="preserve">Директору Кировского </w:t>
      </w:r>
    </w:p>
    <w:p w:rsidR="00A942E6" w:rsidRPr="00EE0F5A" w:rsidRDefault="00A942E6" w:rsidP="00A942E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филиала ФГБУ «ВНИИКР» ________________________</w:t>
      </w:r>
    </w:p>
    <w:p w:rsidR="00A942E6" w:rsidRPr="00EE0F5A" w:rsidRDefault="00A942E6" w:rsidP="00A942E6">
      <w:pPr>
        <w:tabs>
          <w:tab w:val="left" w:pos="7655"/>
        </w:tabs>
        <w:spacing w:after="0" w:line="240" w:lineRule="auto"/>
        <w:ind w:left="4820" w:firstLine="850"/>
        <w:jc w:val="right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A942E6" w:rsidRPr="00EE0F5A" w:rsidRDefault="00A942E6" w:rsidP="00A942E6">
      <w:pPr>
        <w:tabs>
          <w:tab w:val="left" w:pos="7655"/>
        </w:tabs>
        <w:spacing w:after="0" w:line="240" w:lineRule="auto"/>
        <w:ind w:left="4820" w:firstLine="850"/>
        <w:rPr>
          <w:rFonts w:ascii="Times New Roman" w:hAnsi="Times New Roman" w:cs="Times New Roman"/>
          <w:sz w:val="24"/>
          <w:szCs w:val="24"/>
        </w:rPr>
      </w:pPr>
    </w:p>
    <w:p w:rsidR="00A942E6" w:rsidRPr="00EE0F5A" w:rsidRDefault="00A942E6" w:rsidP="00A942E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A">
        <w:rPr>
          <w:rFonts w:ascii="Times New Roman" w:hAnsi="Times New Roman" w:cs="Times New Roman"/>
          <w:b/>
          <w:sz w:val="24"/>
          <w:szCs w:val="24"/>
        </w:rPr>
        <w:t>АПЕЛЛЯЦИЯ</w:t>
      </w:r>
    </w:p>
    <w:p w:rsidR="00A942E6" w:rsidRPr="00EE0F5A" w:rsidRDefault="00A942E6" w:rsidP="00A942E6">
      <w:pPr>
        <w:tabs>
          <w:tab w:val="left" w:pos="7655"/>
        </w:tabs>
        <w:spacing w:after="0" w:line="240" w:lineRule="auto"/>
        <w:ind w:left="4820" w:firstLine="850"/>
        <w:rPr>
          <w:rFonts w:ascii="Times New Roman" w:hAnsi="Times New Roman" w:cs="Times New Roman"/>
          <w:sz w:val="24"/>
          <w:szCs w:val="24"/>
        </w:rPr>
      </w:pPr>
    </w:p>
    <w:p w:rsidR="00A942E6" w:rsidRPr="00EE0F5A" w:rsidRDefault="00A942E6" w:rsidP="00A942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Сведения о предъявителе апелляции: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Адрес ___________________________________________________________</w:t>
      </w:r>
      <w:bookmarkStart w:id="0" w:name="_GoBack"/>
      <w:bookmarkEnd w:id="0"/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Почтовый индекс, город ____________________________________________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Страна ___________________________________________________________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Номер факса ______________________________________________________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Кто действует от имени предъявителя апелляции (если применимо)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Контактное лицо (если отлично от предыдущего пункта)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42E6" w:rsidRPr="00EE0F5A" w:rsidRDefault="00A942E6" w:rsidP="00A942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Объект претензии</w:t>
      </w:r>
    </w:p>
    <w:p w:rsidR="00A942E6" w:rsidRPr="00EE0F5A" w:rsidRDefault="00A942E6" w:rsidP="00A942E6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- деятельность Органа инспекции</w:t>
      </w:r>
    </w:p>
    <w:p w:rsidR="00A942E6" w:rsidRPr="00EE0F5A" w:rsidRDefault="00A942E6" w:rsidP="00A942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Суть претензии</w:t>
      </w:r>
    </w:p>
    <w:p w:rsidR="00A942E6" w:rsidRPr="00EE0F5A" w:rsidRDefault="00A942E6" w:rsidP="00A942E6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</w:t>
      </w:r>
    </w:p>
    <w:p w:rsidR="00A942E6" w:rsidRPr="00EE0F5A" w:rsidRDefault="00A942E6" w:rsidP="00A942E6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Описание претензии _______________________________________________</w:t>
      </w:r>
    </w:p>
    <w:p w:rsidR="00A942E6" w:rsidRPr="00EE0F5A" w:rsidRDefault="00A942E6" w:rsidP="00A942E6">
      <w:pPr>
        <w:numPr>
          <w:ilvl w:val="0"/>
          <w:numId w:val="1"/>
        </w:numPr>
        <w:tabs>
          <w:tab w:val="left" w:pos="70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Приложение (перечень прилагаемых документов)</w:t>
      </w:r>
    </w:p>
    <w:p w:rsidR="00A942E6" w:rsidRPr="00EE0F5A" w:rsidRDefault="00A942E6" w:rsidP="00A942E6">
      <w:pPr>
        <w:widowControl w:val="0"/>
        <w:tabs>
          <w:tab w:val="left" w:pos="700"/>
          <w:tab w:val="left" w:pos="993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942E6" w:rsidRPr="00EE0F5A" w:rsidRDefault="00A942E6" w:rsidP="00A942E6">
      <w:pPr>
        <w:tabs>
          <w:tab w:val="left" w:pos="709"/>
          <w:tab w:val="left" w:pos="5387"/>
        </w:tabs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0F5A">
        <w:rPr>
          <w:rFonts w:ascii="Times New Roman" w:hAnsi="Times New Roman" w:cs="Times New Roman"/>
          <w:sz w:val="24"/>
          <w:szCs w:val="24"/>
        </w:rPr>
        <w:t>Дата ________________</w:t>
      </w:r>
      <w:r w:rsidRPr="00EE0F5A">
        <w:rPr>
          <w:rFonts w:ascii="Times New Roman" w:hAnsi="Times New Roman" w:cs="Times New Roman"/>
          <w:sz w:val="24"/>
          <w:szCs w:val="24"/>
        </w:rPr>
        <w:tab/>
        <w:t>Подпись _____________________</w:t>
      </w:r>
    </w:p>
    <w:p w:rsidR="00A942E6" w:rsidRPr="004D5A06" w:rsidRDefault="00A942E6" w:rsidP="00A942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68" w:rsidRDefault="00F05268"/>
    <w:sectPr w:rsidR="00F0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09F2"/>
    <w:multiLevelType w:val="multilevel"/>
    <w:tmpl w:val="B67AD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E6"/>
    <w:rsid w:val="00343946"/>
    <w:rsid w:val="00A942E6"/>
    <w:rsid w:val="00D61CE5"/>
    <w:rsid w:val="00F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D004"/>
  <w15:chartTrackingRefBased/>
  <w15:docId w15:val="{0B3214B3-E682-4216-A2ED-16A16CFD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2022-09-12T13:06:00Z</dcterms:created>
  <dcterms:modified xsi:type="dcterms:W3CDTF">2022-09-12T13:09:00Z</dcterms:modified>
</cp:coreProperties>
</file>